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C4" w:rsidRPr="000147EC" w:rsidRDefault="00716141">
      <w:pPr>
        <w:rPr>
          <w:b/>
          <w:sz w:val="24"/>
          <w:szCs w:val="24"/>
        </w:rPr>
      </w:pPr>
      <w:r w:rsidRPr="000147EC">
        <w:rPr>
          <w:b/>
          <w:sz w:val="24"/>
          <w:szCs w:val="24"/>
        </w:rPr>
        <w:t>Советы МЦ 2019г</w:t>
      </w:r>
    </w:p>
    <w:p w:rsidR="00716141" w:rsidRPr="000147EC" w:rsidRDefault="00716141">
      <w:pPr>
        <w:rPr>
          <w:b/>
        </w:rPr>
      </w:pPr>
      <w:r w:rsidRPr="000147EC">
        <w:rPr>
          <w:b/>
        </w:rPr>
        <w:t>1 Совет 21.05.2019</w:t>
      </w:r>
    </w:p>
    <w:p w:rsidR="00716141" w:rsidRDefault="00716141">
      <w:r>
        <w:t xml:space="preserve">Нарабатываем </w:t>
      </w:r>
      <w:proofErr w:type="spellStart"/>
      <w:r>
        <w:t>магнитность</w:t>
      </w:r>
      <w:proofErr w:type="spellEnd"/>
      <w:r>
        <w:t xml:space="preserve"> Частей на Синтез АС по служению, </w:t>
      </w:r>
      <w:r w:rsidR="00830FCA">
        <w:t xml:space="preserve">АС Евгений </w:t>
      </w:r>
      <w:proofErr w:type="spellStart"/>
      <w:r w:rsidR="00830FCA">
        <w:t>Версавия</w:t>
      </w:r>
      <w:proofErr w:type="spellEnd"/>
      <w:r w:rsidR="00830FCA">
        <w:t xml:space="preserve"> (9 горизонт), </w:t>
      </w:r>
      <w:proofErr w:type="spellStart"/>
      <w:r w:rsidR="00830FCA">
        <w:t>Юсеф</w:t>
      </w:r>
      <w:proofErr w:type="spellEnd"/>
      <w:r w:rsidR="00830FCA">
        <w:t xml:space="preserve"> Она (25 горизонт), Кут </w:t>
      </w:r>
      <w:proofErr w:type="spellStart"/>
      <w:r w:rsidR="00830FCA">
        <w:t>Хуми</w:t>
      </w:r>
      <w:proofErr w:type="spellEnd"/>
      <w:r w:rsidR="00830FCA">
        <w:t xml:space="preserve"> </w:t>
      </w:r>
      <w:proofErr w:type="spellStart"/>
      <w:r w:rsidR="00830FCA">
        <w:t>Фаинь</w:t>
      </w:r>
      <w:proofErr w:type="spellEnd"/>
      <w:r w:rsidR="00830FCA">
        <w:t xml:space="preserve">. Составляем конспект по деятельности МЦ по материалам 66 </w:t>
      </w:r>
      <w:proofErr w:type="spellStart"/>
      <w:proofErr w:type="gramStart"/>
      <w:r w:rsidR="00830FCA">
        <w:t>Проф</w:t>
      </w:r>
      <w:proofErr w:type="spellEnd"/>
      <w:proofErr w:type="gramEnd"/>
      <w:r w:rsidR="00830FCA">
        <w:t xml:space="preserve"> Си, 85 Профессионально-Политического (Санкт-Петербург). Нарабатываем </w:t>
      </w:r>
      <w:proofErr w:type="gramStart"/>
      <w:r w:rsidR="00830FCA">
        <w:t>с</w:t>
      </w:r>
      <w:proofErr w:type="gramEnd"/>
      <w:r w:rsidR="00830FCA">
        <w:t xml:space="preserve"> </w:t>
      </w:r>
      <w:proofErr w:type="gramStart"/>
      <w:r w:rsidR="00830FCA">
        <w:t>АС</w:t>
      </w:r>
      <w:proofErr w:type="gramEnd"/>
      <w:r w:rsidR="00830FCA">
        <w:t xml:space="preserve"> часть в часть, ядро служения с ядром АС, мозг в с мозгом АС, стяжаем </w:t>
      </w:r>
      <w:r w:rsidR="00DB5E09">
        <w:t>М</w:t>
      </w:r>
      <w:r w:rsidR="00830FCA">
        <w:t xml:space="preserve">ощь и </w:t>
      </w:r>
      <w:r w:rsidR="00DB5E09">
        <w:t>Ж</w:t>
      </w:r>
      <w:r w:rsidR="00830FCA">
        <w:t>изнь части. Накопленный Синтез</w:t>
      </w:r>
      <w:r w:rsidR="00DB5E09">
        <w:t xml:space="preserve"> синтезировать в единицу синтеза.</w:t>
      </w:r>
    </w:p>
    <w:p w:rsidR="00DB5E09" w:rsidRDefault="00DB5E09">
      <w:r>
        <w:t>Стяжали План Творения Организации, Образ организации.</w:t>
      </w:r>
    </w:p>
    <w:p w:rsidR="00DB5E09" w:rsidRPr="000147EC" w:rsidRDefault="00DB5E09">
      <w:pPr>
        <w:rPr>
          <w:b/>
        </w:rPr>
      </w:pPr>
      <w:r w:rsidRPr="000147EC">
        <w:rPr>
          <w:b/>
        </w:rPr>
        <w:t>2 Совет 11.06.2019</w:t>
      </w:r>
    </w:p>
    <w:p w:rsidR="006555C8" w:rsidRDefault="006555C8">
      <w:r>
        <w:t>Прорабатываем 41 Синтез (Крым июнь 2019). 1</w:t>
      </w:r>
      <w:proofErr w:type="gramStart"/>
      <w:r>
        <w:t xml:space="preserve"> Т</w:t>
      </w:r>
      <w:proofErr w:type="gramEnd"/>
      <w:r>
        <w:t xml:space="preserve">ренироваться на концентрацию и компактификацию Синтеза Жизни в Ипостасном и физическом теле. 2 Насыщать Синтезом Жизни Нить Синтеза Жизни. Тренироваться </w:t>
      </w:r>
      <w:r w:rsidR="000147EC">
        <w:t>на концентрацию Синтеза и его эманацию на 400м от земли по территории Москвы, поддерживая концентрацию и заряжая Жизнью граждан и территорию Москвы.</w:t>
      </w:r>
      <w:r>
        <w:t xml:space="preserve"> </w:t>
      </w:r>
      <w:r w:rsidR="000147EC">
        <w:t xml:space="preserve">К Совету в июле стяжать 192 Синтеза 192х пар АС и сложить </w:t>
      </w:r>
      <w:proofErr w:type="spellStart"/>
      <w:r w:rsidR="000147EC">
        <w:t>Станцу</w:t>
      </w:r>
      <w:proofErr w:type="spellEnd"/>
      <w:r w:rsidR="000147EC">
        <w:t xml:space="preserve"> Части по служению. Увидели, что для 1го горизонта верхней </w:t>
      </w:r>
      <w:proofErr w:type="spellStart"/>
      <w:r w:rsidR="000147EC">
        <w:t>восьмерицы</w:t>
      </w:r>
      <w:proofErr w:type="spellEnd"/>
      <w:r w:rsidR="000147EC">
        <w:t xml:space="preserve"> огней, внутренним для МЦ будет огонь Любви и Учитель. Стяжали Учителя Синтеза и этику Учителя Синтеза. Учитель Синтеза ракурсом МЦ Синтеза Жизни и Цивилизационным Синтезом. Стяжали Этику Метагалактической Цивилизованности </w:t>
      </w:r>
      <w:proofErr w:type="gramStart"/>
      <w:r w:rsidR="000147EC">
        <w:t>Человека-устремились</w:t>
      </w:r>
      <w:proofErr w:type="gramEnd"/>
      <w:r w:rsidR="000147EC">
        <w:t xml:space="preserve"> на ее разработку, цивилизованность 256 видов Человека.</w:t>
      </w:r>
    </w:p>
    <w:p w:rsidR="00304ACB" w:rsidRPr="00304ACB" w:rsidRDefault="00304ACB">
      <w:pPr>
        <w:rPr>
          <w:b/>
        </w:rPr>
      </w:pPr>
      <w:r w:rsidRPr="00304ACB">
        <w:rPr>
          <w:b/>
        </w:rPr>
        <w:t>3 Совет 09.07.2019</w:t>
      </w:r>
    </w:p>
    <w:p w:rsidR="00304ACB" w:rsidRDefault="00304ACB">
      <w:r>
        <w:t>1</w:t>
      </w:r>
      <w:proofErr w:type="gramStart"/>
      <w:r>
        <w:t xml:space="preserve"> Н</w:t>
      </w:r>
      <w:proofErr w:type="gramEnd"/>
      <w:r>
        <w:t>арабатываем дееспособность мировых тел (практики, тренинги).2 Разрабатываемся кубами Творения зданий-тренируемся в них. Стяжали образ МЦ. Стяжали 32 Синтеза 32х организаций 16320 ВЦ у ИВАС КХФ ракурсом Синтеза Жизни в МЦ Цивилизации ИВО. Определили участие в Праздниках</w:t>
      </w:r>
      <w:r w:rsidR="007646D4">
        <w:t>.</w:t>
      </w:r>
      <w:r>
        <w:t xml:space="preserve"> Праздники для граждан: 4 </w:t>
      </w:r>
      <w:proofErr w:type="gramStart"/>
      <w:r>
        <w:t>ноября-День</w:t>
      </w:r>
      <w:proofErr w:type="gramEnd"/>
      <w:r>
        <w:t xml:space="preserve"> народного Единства, Праздники ИВДИВО совпадающие с гражданскими-25 декабря, 14 февраля, 23 февраля; праздники ИВДИВО-19 апреля.</w:t>
      </w:r>
    </w:p>
    <w:p w:rsidR="00CE49BB" w:rsidRDefault="00CE49BB">
      <w:pPr>
        <w:rPr>
          <w:b/>
        </w:rPr>
      </w:pPr>
      <w:r w:rsidRPr="00CE49BB">
        <w:rPr>
          <w:b/>
        </w:rPr>
        <w:t>4 Совет</w:t>
      </w:r>
      <w:r>
        <w:rPr>
          <w:b/>
        </w:rPr>
        <w:t xml:space="preserve"> 17.09.2019</w:t>
      </w:r>
    </w:p>
    <w:p w:rsidR="00CE49BB" w:rsidRDefault="00CE49BB">
      <w:r w:rsidRPr="00CE49BB">
        <w:t>К следующему Совету</w:t>
      </w:r>
      <w:r>
        <w:t xml:space="preserve"> разр</w:t>
      </w:r>
      <w:r w:rsidR="00C01061">
        <w:t xml:space="preserve">абатываем тему 8рица Жизни </w:t>
      </w:r>
      <w:proofErr w:type="spellStart"/>
      <w:r w:rsidR="00C01061">
        <w:t>Синтезфизичностью</w:t>
      </w:r>
      <w:proofErr w:type="spellEnd"/>
      <w:r w:rsidR="00C01061">
        <w:t xml:space="preserve"> каждого. Разрабатываем Учителя Синтеза </w:t>
      </w:r>
      <w:proofErr w:type="spellStart"/>
      <w:r w:rsidR="00C01061">
        <w:t>Синтезфизичностью</w:t>
      </w:r>
      <w:proofErr w:type="spellEnd"/>
      <w:r w:rsidR="00C01061">
        <w:t xml:space="preserve"> Творения. Стяжаем Вышколенный Синтез. Стяжали 256 видов Синтеза вхождением в </w:t>
      </w:r>
      <w:proofErr w:type="spellStart"/>
      <w:r w:rsidR="00C01061">
        <w:t>Синтезфизичность</w:t>
      </w:r>
      <w:proofErr w:type="spellEnd"/>
      <w:r w:rsidR="00C01061">
        <w:t xml:space="preserve"> каждого</w:t>
      </w:r>
      <w:proofErr w:type="gramStart"/>
      <w:r w:rsidR="00C01061">
        <w:t>.(</w:t>
      </w:r>
      <w:proofErr w:type="gramEnd"/>
      <w:r w:rsidR="00C01061">
        <w:t xml:space="preserve"> практика 2 из 37 Синтеза, А</w:t>
      </w:r>
      <w:r w:rsidR="007646D4">
        <w:t>дыгея, Краснодар).</w:t>
      </w:r>
    </w:p>
    <w:p w:rsidR="007646D4" w:rsidRDefault="007646D4"/>
    <w:p w:rsidR="007646D4" w:rsidRDefault="007646D4">
      <w:r>
        <w:t xml:space="preserve">                                                                                                                              </w:t>
      </w:r>
      <w:proofErr w:type="spellStart"/>
      <w:r>
        <w:t>Гл</w:t>
      </w:r>
      <w:proofErr w:type="spellEnd"/>
      <w:r>
        <w:t xml:space="preserve"> МЦ Москвы</w:t>
      </w:r>
      <w:proofErr w:type="gramStart"/>
      <w:r>
        <w:t xml:space="preserve"> Е</w:t>
      </w:r>
      <w:proofErr w:type="gramEnd"/>
      <w:r>
        <w:t xml:space="preserve"> Андроновская</w:t>
      </w:r>
    </w:p>
    <w:p w:rsidR="007646D4" w:rsidRDefault="007646D4">
      <w:r>
        <w:t xml:space="preserve">                                                                                                                                    Сдано ИВАС КХ 28.10.2019</w:t>
      </w:r>
      <w:bookmarkStart w:id="0" w:name="_GoBack"/>
      <w:bookmarkEnd w:id="0"/>
    </w:p>
    <w:p w:rsidR="00C01061" w:rsidRPr="00CE49BB" w:rsidRDefault="00C01061"/>
    <w:p w:rsidR="00DB5E09" w:rsidRDefault="00DB5E09"/>
    <w:sectPr w:rsidR="00DB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41"/>
    <w:rsid w:val="000147EC"/>
    <w:rsid w:val="00304ACB"/>
    <w:rsid w:val="006555C8"/>
    <w:rsid w:val="00716141"/>
    <w:rsid w:val="007646D4"/>
    <w:rsid w:val="00830FCA"/>
    <w:rsid w:val="00C01061"/>
    <w:rsid w:val="00CE49BB"/>
    <w:rsid w:val="00D37DC4"/>
    <w:rsid w:val="00D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2019-10-28T13:04:00Z</dcterms:created>
  <dcterms:modified xsi:type="dcterms:W3CDTF">2019-10-28T16:45:00Z</dcterms:modified>
</cp:coreProperties>
</file>